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A2685" w14:textId="77777777" w:rsidR="008E56D9" w:rsidRPr="00713119" w:rsidRDefault="008E56D9" w:rsidP="008E56D9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131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Приложение 1</w:t>
      </w:r>
    </w:p>
    <w:p w14:paraId="3314A9A3" w14:textId="77777777" w:rsidR="008E56D9" w:rsidRPr="00887047" w:rsidRDefault="008E56D9" w:rsidP="008E56D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ABCACA7" w14:textId="77777777" w:rsidR="008E56D9" w:rsidRPr="00713119" w:rsidRDefault="008E56D9" w:rsidP="008E56D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13119">
        <w:rPr>
          <w:rFonts w:ascii="Times New Roman" w:hAnsi="Times New Roman" w:cs="Times New Roman"/>
          <w:sz w:val="28"/>
          <w:szCs w:val="28"/>
          <w:u w:val="single"/>
        </w:rPr>
        <w:t xml:space="preserve">Заявка на </w:t>
      </w:r>
      <w:r w:rsidRPr="0071311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зачисление бонусных баллов за абонементные билеты</w:t>
      </w:r>
      <w:r w:rsidRPr="0071311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733865B8" w14:textId="77777777" w:rsidR="008E56D9" w:rsidRPr="00713119" w:rsidRDefault="008E56D9" w:rsidP="008E56D9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713119">
        <w:rPr>
          <w:rFonts w:ascii="Times New Roman" w:hAnsi="Times New Roman" w:cs="Times New Roman"/>
          <w:i/>
          <w:iCs/>
          <w:sz w:val="28"/>
          <w:szCs w:val="28"/>
          <w:u w:val="single"/>
        </w:rPr>
        <w:t>(все поля обязательны для заполнения)</w:t>
      </w:r>
    </w:p>
    <w:p w14:paraId="55A348FE" w14:textId="77777777" w:rsidR="008E56D9" w:rsidRPr="00713119" w:rsidRDefault="008E56D9" w:rsidP="008E56D9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74340991" w14:textId="77777777" w:rsidR="008E56D9" w:rsidRPr="00713119" w:rsidRDefault="008E56D9" w:rsidP="008E56D9">
      <w:pPr>
        <w:pStyle w:val="a3"/>
        <w:spacing w:after="0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713119">
        <w:rPr>
          <w:rFonts w:ascii="Times New Roman" w:hAnsi="Times New Roman" w:cs="Times New Roman"/>
          <w:iCs/>
          <w:sz w:val="28"/>
          <w:szCs w:val="28"/>
        </w:rPr>
        <w:t>Станция отправления______________________________________</w:t>
      </w:r>
    </w:p>
    <w:p w14:paraId="0B6002F4" w14:textId="77777777" w:rsidR="008E56D9" w:rsidRPr="00713119" w:rsidRDefault="008E56D9" w:rsidP="008E56D9">
      <w:pPr>
        <w:pStyle w:val="a3"/>
        <w:spacing w:after="0"/>
        <w:ind w:left="0"/>
        <w:rPr>
          <w:rFonts w:ascii="Times New Roman" w:hAnsi="Times New Roman" w:cs="Times New Roman"/>
          <w:iCs/>
          <w:sz w:val="28"/>
          <w:szCs w:val="28"/>
        </w:rPr>
      </w:pPr>
    </w:p>
    <w:p w14:paraId="7D5E071B" w14:textId="77777777" w:rsidR="008E56D9" w:rsidRPr="00713119" w:rsidRDefault="008E56D9" w:rsidP="008E56D9">
      <w:pPr>
        <w:pStyle w:val="a3"/>
        <w:spacing w:after="0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713119">
        <w:rPr>
          <w:rFonts w:ascii="Times New Roman" w:hAnsi="Times New Roman" w:cs="Times New Roman"/>
          <w:iCs/>
          <w:sz w:val="28"/>
          <w:szCs w:val="28"/>
        </w:rPr>
        <w:t>Станция назначения_______________________________________</w:t>
      </w:r>
    </w:p>
    <w:p w14:paraId="1B43870E" w14:textId="77777777" w:rsidR="008E56D9" w:rsidRPr="00713119" w:rsidRDefault="008E56D9" w:rsidP="008E56D9">
      <w:pPr>
        <w:pStyle w:val="a3"/>
        <w:spacing w:after="0"/>
        <w:ind w:left="0"/>
        <w:rPr>
          <w:rFonts w:ascii="Times New Roman" w:hAnsi="Times New Roman" w:cs="Times New Roman"/>
          <w:iCs/>
          <w:sz w:val="28"/>
          <w:szCs w:val="28"/>
        </w:rPr>
      </w:pPr>
    </w:p>
    <w:p w14:paraId="08A0DB76" w14:textId="77777777" w:rsidR="008E56D9" w:rsidRPr="00713119" w:rsidRDefault="008E56D9" w:rsidP="008E56D9">
      <w:pPr>
        <w:pStyle w:val="a3"/>
        <w:spacing w:after="0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713119">
        <w:rPr>
          <w:rFonts w:ascii="Times New Roman" w:hAnsi="Times New Roman" w:cs="Times New Roman"/>
          <w:iCs/>
          <w:sz w:val="28"/>
          <w:szCs w:val="28"/>
        </w:rPr>
        <w:t>Дата начала действия абонементного билета__________________</w:t>
      </w:r>
    </w:p>
    <w:p w14:paraId="1E0FFA43" w14:textId="77777777" w:rsidR="008E56D9" w:rsidRPr="00713119" w:rsidRDefault="008E56D9" w:rsidP="008E56D9">
      <w:pPr>
        <w:pStyle w:val="a3"/>
        <w:spacing w:after="0"/>
        <w:ind w:left="0"/>
        <w:rPr>
          <w:rFonts w:ascii="Times New Roman" w:hAnsi="Times New Roman" w:cs="Times New Roman"/>
          <w:iCs/>
          <w:sz w:val="28"/>
          <w:szCs w:val="28"/>
        </w:rPr>
      </w:pPr>
    </w:p>
    <w:p w14:paraId="66009F40" w14:textId="77777777" w:rsidR="008E56D9" w:rsidRPr="00713119" w:rsidRDefault="008E56D9" w:rsidP="008E56D9">
      <w:pPr>
        <w:pStyle w:val="a3"/>
        <w:spacing w:after="0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713119">
        <w:rPr>
          <w:rFonts w:ascii="Times New Roman" w:hAnsi="Times New Roman" w:cs="Times New Roman"/>
          <w:iCs/>
          <w:sz w:val="28"/>
          <w:szCs w:val="28"/>
        </w:rPr>
        <w:t>Дата окончания действия абонементного билета_______________</w:t>
      </w:r>
    </w:p>
    <w:p w14:paraId="40EA3BF5" w14:textId="77777777" w:rsidR="008E56D9" w:rsidRPr="00713119" w:rsidRDefault="008E56D9" w:rsidP="008E56D9">
      <w:pPr>
        <w:pStyle w:val="a3"/>
        <w:spacing w:after="0"/>
        <w:ind w:left="0"/>
        <w:rPr>
          <w:rFonts w:ascii="Times New Roman" w:hAnsi="Times New Roman" w:cs="Times New Roman"/>
          <w:iCs/>
          <w:sz w:val="28"/>
          <w:szCs w:val="28"/>
        </w:rPr>
      </w:pPr>
    </w:p>
    <w:p w14:paraId="750AFA72" w14:textId="77777777" w:rsidR="008E56D9" w:rsidRPr="00713119" w:rsidRDefault="008E56D9" w:rsidP="008E56D9">
      <w:pPr>
        <w:pStyle w:val="a3"/>
        <w:spacing w:after="0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713119">
        <w:rPr>
          <w:rFonts w:ascii="Times New Roman" w:hAnsi="Times New Roman" w:cs="Times New Roman"/>
          <w:iCs/>
          <w:sz w:val="28"/>
          <w:szCs w:val="28"/>
        </w:rPr>
        <w:t>Стоимость абонементного билета___________________________</w:t>
      </w:r>
    </w:p>
    <w:p w14:paraId="4136DC74" w14:textId="77777777" w:rsidR="008E56D9" w:rsidRPr="00713119" w:rsidRDefault="008E56D9" w:rsidP="008E56D9">
      <w:pPr>
        <w:pStyle w:val="a3"/>
        <w:spacing w:after="0"/>
        <w:ind w:left="0"/>
        <w:rPr>
          <w:rFonts w:ascii="Times New Roman" w:hAnsi="Times New Roman" w:cs="Times New Roman"/>
          <w:iCs/>
          <w:sz w:val="28"/>
          <w:szCs w:val="28"/>
        </w:rPr>
      </w:pPr>
    </w:p>
    <w:p w14:paraId="70B41D7D" w14:textId="77777777" w:rsidR="008E56D9" w:rsidRPr="00713119" w:rsidRDefault="008E56D9" w:rsidP="008E56D9">
      <w:pPr>
        <w:pStyle w:val="a3"/>
        <w:spacing w:after="0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713119">
        <w:rPr>
          <w:rFonts w:ascii="Times New Roman" w:hAnsi="Times New Roman" w:cs="Times New Roman"/>
          <w:iCs/>
          <w:sz w:val="28"/>
          <w:szCs w:val="28"/>
        </w:rPr>
        <w:t>Станция оформления абонементного билета__________________</w:t>
      </w:r>
    </w:p>
    <w:p w14:paraId="48DC2BF6" w14:textId="77777777" w:rsidR="008E56D9" w:rsidRDefault="008E56D9" w:rsidP="008E56D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18F5768" w14:textId="77777777" w:rsidR="008E56D9" w:rsidRDefault="008E56D9" w:rsidP="008E56D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318FEDC" w14:textId="77777777" w:rsidR="008E56D9" w:rsidRDefault="008E56D9" w:rsidP="008E56D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6FB32BA" w14:textId="77777777" w:rsidR="002C4F1B" w:rsidRDefault="002C4F1B">
      <w:bookmarkStart w:id="0" w:name="_GoBack"/>
      <w:bookmarkEnd w:id="0"/>
    </w:p>
    <w:sectPr w:rsidR="002C4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53"/>
    <w:rsid w:val="002C4F1B"/>
    <w:rsid w:val="008E56D9"/>
    <w:rsid w:val="00D41353"/>
    <w:rsid w:val="00E0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851EA-3CCF-4D69-ABA7-8F4D10C2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56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2018-10-09T05:31:00Z</dcterms:created>
  <dcterms:modified xsi:type="dcterms:W3CDTF">2018-10-09T05:31:00Z</dcterms:modified>
</cp:coreProperties>
</file>