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0C0B45" w14:textId="77777777" w:rsidR="00307E33" w:rsidRDefault="00307E33" w:rsidP="00307E33">
      <w:pPr>
        <w:jc w:val="right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71311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Приложение 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3</w:t>
      </w:r>
    </w:p>
    <w:p w14:paraId="2F194D6E" w14:textId="77777777" w:rsidR="00307E33" w:rsidRDefault="00307E33" w:rsidP="00307E33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14:paraId="78BC3612" w14:textId="77777777" w:rsidR="00307E33" w:rsidRDefault="00307E33" w:rsidP="00307E33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685C2B">
        <w:rPr>
          <w:rFonts w:ascii="Times New Roman" w:hAnsi="Times New Roman" w:cs="Times New Roman"/>
          <w:sz w:val="28"/>
          <w:szCs w:val="28"/>
          <w:u w:val="single"/>
        </w:rPr>
        <w:t>Заявка на получение подарочного сертификата на бонусную призовую поездку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в пригородном поезде</w:t>
      </w:r>
      <w:r w:rsidRPr="00685C2B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14:paraId="4D0A44E9" w14:textId="5845444D" w:rsidR="00307E33" w:rsidRDefault="00307E33" w:rsidP="00307E33">
      <w:pPr>
        <w:pStyle w:val="a3"/>
        <w:spacing w:after="0"/>
        <w:ind w:left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E500B">
        <w:rPr>
          <w:rFonts w:ascii="Times New Roman" w:hAnsi="Times New Roman" w:cs="Times New Roman"/>
          <w:i/>
          <w:sz w:val="28"/>
          <w:szCs w:val="28"/>
        </w:rPr>
        <w:t>(все поля обязательны для заполнения)</w:t>
      </w:r>
    </w:p>
    <w:p w14:paraId="1E028AB2" w14:textId="77777777" w:rsidR="00307E33" w:rsidRDefault="00307E33" w:rsidP="00307E33">
      <w:pPr>
        <w:pStyle w:val="a3"/>
        <w:spacing w:after="0"/>
        <w:ind w:left="0"/>
        <w:jc w:val="center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a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307E33" w14:paraId="361335AA" w14:textId="77777777" w:rsidTr="00EE0429">
        <w:tc>
          <w:tcPr>
            <w:tcW w:w="9854" w:type="dxa"/>
          </w:tcPr>
          <w:p w14:paraId="628F7F4A" w14:textId="77777777" w:rsidR="00307E33" w:rsidRPr="00026DAB" w:rsidRDefault="00307E33" w:rsidP="00EE042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6DAB">
              <w:rPr>
                <w:rFonts w:ascii="Times New Roman" w:hAnsi="Times New Roman" w:cs="Times New Roman"/>
                <w:b/>
                <w:sz w:val="28"/>
                <w:szCs w:val="28"/>
              </w:rPr>
              <w:t>№ транспортной карты АО «ВВППК» (14 символов)</w:t>
            </w:r>
          </w:p>
        </w:tc>
      </w:tr>
      <w:tr w:rsidR="00307E33" w14:paraId="56FEFE99" w14:textId="77777777" w:rsidTr="00EE0429">
        <w:tc>
          <w:tcPr>
            <w:tcW w:w="9854" w:type="dxa"/>
          </w:tcPr>
          <w:p w14:paraId="19FE974C" w14:textId="77777777" w:rsidR="00307E33" w:rsidRDefault="00307E33" w:rsidP="00EE0429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</w:tc>
      </w:tr>
      <w:tr w:rsidR="00307E33" w14:paraId="5913F1E3" w14:textId="77777777" w:rsidTr="00EE0429">
        <w:tc>
          <w:tcPr>
            <w:tcW w:w="9854" w:type="dxa"/>
          </w:tcPr>
          <w:p w14:paraId="0F7A1212" w14:textId="77777777" w:rsidR="00307E33" w:rsidRPr="00026DAB" w:rsidRDefault="00307E33" w:rsidP="00EE0429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6DAB">
              <w:rPr>
                <w:rFonts w:ascii="Times New Roman" w:hAnsi="Times New Roman" w:cs="Times New Roman"/>
                <w:b/>
                <w:sz w:val="28"/>
                <w:szCs w:val="28"/>
              </w:rPr>
              <w:t>ФИО владельца карты (полностью)</w:t>
            </w:r>
          </w:p>
        </w:tc>
      </w:tr>
      <w:tr w:rsidR="00307E33" w14:paraId="6A8B4B47" w14:textId="77777777" w:rsidTr="00EE0429">
        <w:tc>
          <w:tcPr>
            <w:tcW w:w="9854" w:type="dxa"/>
          </w:tcPr>
          <w:p w14:paraId="6D3377E4" w14:textId="77777777" w:rsidR="00307E33" w:rsidRDefault="00307E33" w:rsidP="00EE0429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</w:tr>
      <w:tr w:rsidR="00307E33" w14:paraId="6767A5ED" w14:textId="77777777" w:rsidTr="00EE0429">
        <w:tc>
          <w:tcPr>
            <w:tcW w:w="9854" w:type="dxa"/>
          </w:tcPr>
          <w:p w14:paraId="7CD3E0E5" w14:textId="77777777" w:rsidR="00307E33" w:rsidRPr="00026DAB" w:rsidRDefault="00307E33" w:rsidP="00EE0429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6DAB">
              <w:rPr>
                <w:rFonts w:ascii="Times New Roman" w:hAnsi="Times New Roman" w:cs="Times New Roman"/>
                <w:b/>
                <w:sz w:val="28"/>
                <w:szCs w:val="28"/>
              </w:rPr>
              <w:t>Серия и номер паспорта владельца транспортной карты АО «ВВППК»</w:t>
            </w:r>
          </w:p>
        </w:tc>
      </w:tr>
      <w:tr w:rsidR="00307E33" w14:paraId="7F81DCA4" w14:textId="77777777" w:rsidTr="00EE0429">
        <w:tc>
          <w:tcPr>
            <w:tcW w:w="9854" w:type="dxa"/>
          </w:tcPr>
          <w:p w14:paraId="0E55754E" w14:textId="77777777" w:rsidR="00307E33" w:rsidRDefault="00307E33" w:rsidP="00EE0429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Серия                                Номер</w:t>
            </w:r>
          </w:p>
        </w:tc>
      </w:tr>
      <w:tr w:rsidR="00307E33" w14:paraId="3E6DED6F" w14:textId="77777777" w:rsidTr="00EE0429">
        <w:tc>
          <w:tcPr>
            <w:tcW w:w="9854" w:type="dxa"/>
          </w:tcPr>
          <w:p w14:paraId="33FA7F55" w14:textId="77777777" w:rsidR="00307E33" w:rsidRPr="00026DAB" w:rsidRDefault="00307E33" w:rsidP="00EE0429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6DA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 какому маршруту Вы желаете совершить поездку? </w:t>
            </w:r>
          </w:p>
          <w:p w14:paraId="2BF3AE2E" w14:textId="77777777" w:rsidR="00307E33" w:rsidRPr="001705D5" w:rsidRDefault="00307E33" w:rsidP="00EE0429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(укажите станции Вашего отправления и назначения)</w:t>
            </w:r>
          </w:p>
        </w:tc>
      </w:tr>
      <w:tr w:rsidR="00307E33" w14:paraId="68466717" w14:textId="77777777" w:rsidTr="00EE0429">
        <w:tc>
          <w:tcPr>
            <w:tcW w:w="9854" w:type="dxa"/>
          </w:tcPr>
          <w:p w14:paraId="1A3A832F" w14:textId="77777777" w:rsidR="00307E33" w:rsidRDefault="00307E33" w:rsidP="00EE0429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Станция отправления:</w:t>
            </w:r>
          </w:p>
          <w:p w14:paraId="51C75CF8" w14:textId="77777777" w:rsidR="00307E33" w:rsidRDefault="00307E33" w:rsidP="00EE0429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Станция назначения:</w:t>
            </w:r>
          </w:p>
        </w:tc>
      </w:tr>
      <w:tr w:rsidR="00307E33" w14:paraId="0FA2136E" w14:textId="77777777" w:rsidTr="00EE0429">
        <w:tc>
          <w:tcPr>
            <w:tcW w:w="9854" w:type="dxa"/>
          </w:tcPr>
          <w:p w14:paraId="6FEDC4C1" w14:textId="77777777" w:rsidR="00307E33" w:rsidRPr="001705D5" w:rsidRDefault="00307E33" w:rsidP="00EE042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6DAB">
              <w:rPr>
                <w:rFonts w:ascii="Times New Roman" w:hAnsi="Times New Roman" w:cs="Times New Roman"/>
                <w:b/>
                <w:sz w:val="28"/>
                <w:szCs w:val="28"/>
              </w:rPr>
              <w:t>В какую дату Вы желаете совершить поездку?</w:t>
            </w:r>
            <w:r w:rsidRPr="001705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1705D5">
              <w:rPr>
                <w:rFonts w:ascii="Times New Roman" w:hAnsi="Times New Roman" w:cs="Times New Roman"/>
                <w:sz w:val="28"/>
                <w:szCs w:val="28"/>
              </w:rPr>
              <w:t xml:space="preserve">(выбирайте дату заблаговременно - срок рассмотрения заявки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1705D5">
              <w:rPr>
                <w:rFonts w:ascii="Times New Roman" w:hAnsi="Times New Roman" w:cs="Times New Roman"/>
                <w:sz w:val="28"/>
                <w:szCs w:val="28"/>
              </w:rPr>
              <w:t xml:space="preserve">- три рабочих дня) </w:t>
            </w:r>
          </w:p>
        </w:tc>
      </w:tr>
      <w:tr w:rsidR="00307E33" w14:paraId="681E7425" w14:textId="77777777" w:rsidTr="00EE0429">
        <w:tc>
          <w:tcPr>
            <w:tcW w:w="9854" w:type="dxa"/>
          </w:tcPr>
          <w:p w14:paraId="57D02B6A" w14:textId="77777777" w:rsidR="00307E33" w:rsidRDefault="00307E33" w:rsidP="00EE0429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</w:tbl>
    <w:p w14:paraId="735AAC32" w14:textId="77777777" w:rsidR="00307E33" w:rsidRDefault="00307E33" w:rsidP="00307E33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788CE48F" w14:textId="77777777" w:rsidR="00307E33" w:rsidRDefault="00307E33" w:rsidP="00307E33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2868BF67" w14:textId="02EECE47" w:rsidR="002C4F1B" w:rsidRPr="00307E33" w:rsidRDefault="00307E33" w:rsidP="00307E33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307E33">
        <w:rPr>
          <w:rFonts w:ascii="Times New Roman" w:hAnsi="Times New Roman" w:cs="Times New Roman"/>
          <w:sz w:val="24"/>
          <w:szCs w:val="24"/>
        </w:rPr>
        <w:t xml:space="preserve">* Заполняя форму Вы даете свое согласие на обработку персональных данных. Ваши данные будут использованы только для внутреннего служебного пользования компанией-перевозчиком в пригородном сообщении </w:t>
      </w:r>
      <w:r w:rsidRPr="00307E33">
        <w:rPr>
          <w:rFonts w:ascii="Times New Roman" w:hAnsi="Times New Roman" w:cs="Times New Roman"/>
          <w:sz w:val="24"/>
          <w:szCs w:val="24"/>
        </w:rPr>
        <w:br/>
        <w:t>АО «Волго-Вятская пригородная пассажирская компания». Передача персональных данных сторонним лицам не предусмотрена, в целях соблюдения законных прав и интересов владельца данных.</w:t>
      </w:r>
      <w:bookmarkEnd w:id="0"/>
    </w:p>
    <w:sectPr w:rsidR="002C4F1B" w:rsidRPr="00307E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401"/>
    <w:rsid w:val="002C4F1B"/>
    <w:rsid w:val="00307E33"/>
    <w:rsid w:val="00823401"/>
    <w:rsid w:val="00E02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42892"/>
  <w15:chartTrackingRefBased/>
  <w15:docId w15:val="{6701791E-3755-4547-9DED-628C4FDF6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07E3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7E33"/>
    <w:pPr>
      <w:ind w:left="720"/>
      <w:contextualSpacing/>
    </w:pPr>
  </w:style>
  <w:style w:type="table" w:styleId="a4">
    <w:name w:val="Table Grid"/>
    <w:basedOn w:val="a1"/>
    <w:uiPriority w:val="59"/>
    <w:rsid w:val="00307E33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848</Characters>
  <DocSecurity>0</DocSecurity>
  <Lines>7</Lines>
  <Paragraphs>1</Paragraphs>
  <ScaleCrop>false</ScaleCrop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2018-10-09T05:32:00Z</dcterms:created>
  <dcterms:modified xsi:type="dcterms:W3CDTF">2018-10-09T05:32:00Z</dcterms:modified>
</cp:coreProperties>
</file>